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62C0" w:rsidRDefault="005C3819">
      <w:pPr>
        <w:rPr>
          <w:rFonts w:hint="eastAsi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-200025</wp:posOffset>
                </wp:positionH>
                <wp:positionV relativeFrom="paragraph">
                  <wp:posOffset>3238500</wp:posOffset>
                </wp:positionV>
                <wp:extent cx="2266950" cy="238125"/>
                <wp:effectExtent l="0" t="0" r="19050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2381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left:0;text-align:left;margin-left:-15.75pt;margin-top:255pt;width:178.5pt;height:18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+vYPlQIAAIUFAAAOAAAAZHJzL2Uyb0RvYy54bWysVE1v2zAMvQ/YfxB0X514SdcadYogRYYB&#10;RVv0Az0rshQbkEVNUuJkv36UZLtBV+wwzAdZFMlH8Ynk1fWhVWQvrGtAl3R6NqFEaA5Vo7clfXle&#10;f7mgxHmmK6ZAi5IehaPXi8+frjpTiBxqUJWwBEG0KzpT0tp7U2SZ47VomTsDIzQqJdiWeRTtNqss&#10;6xC9VVk+mZxnHdjKWODCOTy9SUq6iPhSCu7vpXTCE1VSvJuPq43rJqzZ4ooVW8tM3fD+GuwfbtGy&#10;RmPQEeqGeUZ2tvkDqm24BQfSn3FoM5Cy4SLmgNlMJ++yeaqZETEXJMeZkSb3/2D53f7BkqYqaU6J&#10;Zi0+0SOSxvRWCZIHejrjCrR6Mg+2lxxuQ64HadvwxyzIIVJ6HCkVB084Hub5+fnlHJnnqMu/Xkzz&#10;eQDN3ryNdf67gJaETUktRo9Msv2t88l0MAnBNKwbpfCcFUqH1YFqqnAWBbvdrJQle4bvvV5P8OvD&#10;nZhh8OCahcxSLnHnj0ok2EchkZJw+3iTWIxihGWcC+2nSVWzSqRo89NgoXyDR8xUaQQMyBJvOWL3&#10;AINlAhmwU969fXAVsZZH58nfLpacR48YGbQfndtGg/0IQGFWfeRkP5CUqAksbaA6YsFYSJ3kDF83&#10;+G63zPkHZrF18KlxHPh7XKSCrqTQ7yipwf766DzYY0WjlpIOW7Gk7ueOWUGJ+qGx1i+ns1no3SjM&#10;5t9yFOypZnOq0bt2Bfj6Uxw8hsdtsPdq2EoL7StOjWWIiiqmOcYuKfd2EFY+jQicO1wsl9EM+9Uw&#10;f6ufDA/ggdVQl8+HV2ZNX7wey/4OhrZlxbsaTrbBU8Ny50E2scDfeO35xl6PhdPPpTBMTuVo9TY9&#10;F78BAAD//wMAUEsDBBQABgAIAAAAIQCwI8qw4AAAAAsBAAAPAAAAZHJzL2Rvd25yZXYueG1sTI9B&#10;T4NAEIXvJv6HzZh4Me1CkbZBlkab2IOHJlYv3hZ2CqTsLGGXgv/e8aTHefPy3vfy3Ww7ccXBt44U&#10;xMsIBFLlTEu1gs+P18UWhA+ajO4coYJv9LArbm9ynRk30TteT6EWHEI+0wqaEPpMSl81aLVfuh6J&#10;f2c3WB34HGppBj1xuO3kKorW0uqWuKHRPe4brC6n0SooD1/DfvuSHML4sOboS/2Gx0mp+7v5+QlE&#10;wDn8meEXn9GhYKbSjWS86BQskjhlq4I0jngUO5JVykrJyuMmBVnk8v+G4gcAAP//AwBQSwECLQAU&#10;AAYACAAAACEAtoM4kv4AAADhAQAAEwAAAAAAAAAAAAAAAAAAAAAAW0NvbnRlbnRfVHlwZXNdLnht&#10;bFBLAQItABQABgAIAAAAIQA4/SH/1gAAAJQBAAALAAAAAAAAAAAAAAAAAC8BAABfcmVscy8ucmVs&#10;c1BLAQItABQABgAIAAAAIQCz+vYPlQIAAIUFAAAOAAAAAAAAAAAAAAAAAC4CAABkcnMvZTJvRG9j&#10;LnhtbFBLAQItABQABgAIAAAAIQCwI8qw4AAAAAsBAAAPAAAAAAAAAAAAAAAAAO8EAABkcnMvZG93&#10;bnJldi54bWxQSwUGAAAAAAQABADzAAAA/AUAAAAA&#10;" filled="f" strokecolor="red" strokeweight="2pt"/>
            </w:pict>
          </mc:Fallback>
        </mc:AlternateContent>
      </w:r>
      <w:r>
        <w:rPr>
          <w:noProof/>
        </w:rPr>
        <w:drawing>
          <wp:inline distT="0" distB="0" distL="0" distR="0" wp14:anchorId="52AA8196" wp14:editId="3E639177">
            <wp:extent cx="3181350" cy="3724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81350" cy="372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3819" w:rsidRDefault="005C3819">
      <w:pPr>
        <w:rPr>
          <w:rFonts w:hint="eastAsia"/>
        </w:rPr>
      </w:pPr>
    </w:p>
    <w:p w:rsidR="005C3819" w:rsidRDefault="005C3819">
      <w:pPr>
        <w:rPr>
          <w:rFonts w:hint="eastAsia"/>
        </w:rPr>
      </w:pPr>
    </w:p>
    <w:p w:rsidR="005C3819" w:rsidRDefault="005C3819">
      <w:pPr>
        <w:rPr>
          <w:rFonts w:hint="eastAsia"/>
        </w:rPr>
      </w:pPr>
    </w:p>
    <w:p w:rsidR="005C3819" w:rsidRDefault="005C3819">
      <w:pPr>
        <w:rPr>
          <w:rFonts w:hint="eastAsi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590550</wp:posOffset>
                </wp:positionH>
                <wp:positionV relativeFrom="paragraph">
                  <wp:posOffset>1308735</wp:posOffset>
                </wp:positionV>
                <wp:extent cx="647700" cy="676275"/>
                <wp:effectExtent l="0" t="0" r="19050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6762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left:0;text-align:left;margin-left:46.5pt;margin-top:103.05pt;width:51pt;height:53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4dDlAIAAIQFAAAOAAAAZHJzL2Uyb0RvYy54bWysVMFu2zAMvQ/YPwi6r3aCNFmNOkXQIsOA&#10;oi2aDj0rshQbkEVNUuJkXz9Kst2gK3YY5oMsiuSj+ETy+ubYKnIQ1jWgSzq5yCkRmkPV6F1Jf7ys&#10;v3ylxHmmK6ZAi5KehKM3y8+frjtTiCnUoCphCYJoV3SmpLX3psgyx2vRMncBRmhUSrAt8yjaXVZZ&#10;1iF6q7Jpns+zDmxlLHDhHJ7eJSVdRnwpBfePUjrhiSop3s3H1cZ1G9Zsec2KnWWmbnh/DfYPt2hZ&#10;ozHoCHXHPCN72/wB1TbcggPpLzi0GUjZcBFzwGwm+btsNjUzIuaC5Dgz0uT+Hyx/ODxZ0lQlnVGi&#10;WYtP9IykMb1TgswCPZ1xBVptzJPtJYfbkOtR2jb8MQtyjJSeRkrF0ROOh/PZYpEj8RxV88V8urgM&#10;mNmbs7HOfxPQkrApqcXgkUh2uHc+mQ4mIZaGdaMUnrNC6bA6UE0VzqJgd9tbZcmB4XOv1zl+fbgz&#10;MwweXLOQWEol7vxJiQT7LCQygpefxpvEWhQjLONcaD9JqppVIkW7PA8Wqjd4xEyVRsCALPGWI3YP&#10;MFgmkAE75d3bB1cRS3l0zv92seQ8esTIoP3o3DYa7EcACrPqIyf7gaRETWBpC9UJ68VCaiRn+LrB&#10;d7tnzj8xi52DT43TwD/iIhV0JYV+R0kN9tdH58EeCxq1lHTYiSV1P/fMCkrUd42lfjWZzULrRmF2&#10;uZiiYM8123ON3re3gK8/wbljeNwGe6+GrbTQvuLQWIWoqGKaY+yScm8H4danCYFjh4vVKpphuxrm&#10;7/XG8AAeWA11+XJ8Zdb0xeux6h9g6FpWvKvhZBs8Naz2HmQTC/yN155vbPVYOP1YCrPkXI5Wb8Nz&#10;+RsAAP//AwBQSwMEFAAGAAgAAAAhABy9dV3gAAAACgEAAA8AAABkcnMvZG93bnJldi54bWxMj01P&#10;wzAMhu9I/IfISFzQln6Iait1J5jEDhyQGFx2SxvTVmucqknX8u/JTnC0/erx8xa7xfTiQqPrLCPE&#10;6wgEcW11xw3C1+fragPCecVa9ZYJ4Ycc7Mrbm0Ll2s78QZejb0SAsMsVQuv9kEvp6paMcms7EIfb&#10;tx2N8mEcG6lHNQe46WUSRZk0quPwoVUD7Vuqz8fJIFSH07jfvKQHPz1kAX1u3uh9Rry/W56fQHha&#10;/F8YrvpBHcrgVNmJtRM9wjYNVTxCEmUxiGtg+xg2FUIaJxnIspD/K5S/AAAA//8DAFBLAQItABQA&#10;BgAIAAAAIQC2gziS/gAAAOEBAAATAAAAAAAAAAAAAAAAAAAAAABbQ29udGVudF9UeXBlc10ueG1s&#10;UEsBAi0AFAAGAAgAAAAhADj9If/WAAAAlAEAAAsAAAAAAAAAAAAAAAAALwEAAF9yZWxzLy5yZWxz&#10;UEsBAi0AFAAGAAgAAAAhAJevh0OUAgAAhAUAAA4AAAAAAAAAAAAAAAAALgIAAGRycy9lMm9Eb2Mu&#10;eG1sUEsBAi0AFAAGAAgAAAAhABy9dV3gAAAACgEAAA8AAAAAAAAAAAAAAAAA7gQAAGRycy9kb3du&#10;cmV2LnhtbFBLBQYAAAAABAAEAPMAAAD7BQAAAAA=&#10;" filled="f" strokecolor="red" strokeweight="2pt"/>
            </w:pict>
          </mc:Fallback>
        </mc:AlternateContent>
      </w:r>
      <w:r>
        <w:rPr>
          <w:noProof/>
        </w:rPr>
        <w:drawing>
          <wp:inline distT="0" distB="0" distL="0" distR="0" wp14:anchorId="3C1E871D" wp14:editId="7272542D">
            <wp:extent cx="5274310" cy="2384428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84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3819" w:rsidRDefault="005C3819">
      <w:pPr>
        <w:rPr>
          <w:rFonts w:hint="eastAsia"/>
        </w:rPr>
      </w:pPr>
    </w:p>
    <w:p w:rsidR="005C3819" w:rsidRDefault="005C3819">
      <w:pPr>
        <w:rPr>
          <w:rFonts w:hint="eastAsia"/>
        </w:rPr>
      </w:pPr>
      <w:r>
        <w:rPr>
          <w:rFonts w:hint="eastAsia"/>
        </w:rPr>
        <w:t>对应后台流程：</w:t>
      </w:r>
    </w:p>
    <w:p w:rsidR="005C3819" w:rsidRDefault="005C3819">
      <w:pPr>
        <w:rPr>
          <w:rFonts w:hint="eastAsia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0CEBD4A" wp14:editId="0640983A">
                <wp:simplePos x="0" y="0"/>
                <wp:positionH relativeFrom="column">
                  <wp:posOffset>1438275</wp:posOffset>
                </wp:positionH>
                <wp:positionV relativeFrom="paragraph">
                  <wp:posOffset>1581150</wp:posOffset>
                </wp:positionV>
                <wp:extent cx="1581150" cy="209550"/>
                <wp:effectExtent l="0" t="0" r="19050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1150" cy="2095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" o:spid="_x0000_s1026" style="position:absolute;left:0;text-align:left;margin-left:113.25pt;margin-top:124.5pt;width:124.5pt;height:16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abGlQIAAIUFAAAOAAAAZHJzL2Uyb0RvYy54bWysVMFu2zAMvQ/YPwi6r7aDZm2NOkXQIsOA&#10;oi2aDj0rshQbkEVNUuJkXz9Kst2gK3YY5oMsiuQj+UTx+ubQKbIX1rWgK1qc5ZQIzaFu9baiP15W&#10;Xy4pcZ7pminQoqJH4ejN4vOn696UYgYNqFpYgiDalb2paOO9KbPM8UZ0zJ2BERqVEmzHPIp2m9WW&#10;9YjeqWyW51+zHmxtLHDhHJ7eJSVdRHwpBfePUjrhiaoo5ubjauO6CWu2uGbl1jLTtHxIg/1DFh1r&#10;NQadoO6YZ2Rn2z+gupZbcCD9GYcuAylbLmINWE2Rv6tm3TAjYi1IjjMTTe7/wfKH/ZMlbV3RC0o0&#10;6/CKnpE0prdKkItAT29ciVZr82QHyeE21HqQtgt/rIIcIqXHiVJx8ITjYTG/LIo5Ms9RN8uv5rhH&#10;mOzN21jnvwnoSNhU1GL0yCTb3zufTEeTEEzDqlUKz1mpdFgdqLYOZ1Gw282tsmTP8L5Xqxy/IdyJ&#10;GQYPrlmoLNUSd/6oRIJ9FhIpwexnMZPYjGKCZZwL7YukalgtUrT5abDQvsEjVqo0AgZkiVlO2APA&#10;aJlARuxU92AfXEXs5ck5/1tiyXnyiJFB+8m5azXYjwAUVjVETvYjSYmawNIG6iM2jIX0kpzhqxbv&#10;7Z45/8QsPh28ahwH/hEXqaCvKAw7Shqwvz46D/bY0ailpMenWFH3c8esoER919jrV8X5eXi7UTif&#10;X8xQsKeazalG77pbwNsvcPAYHrfB3qtxKy10rzg1liEqqpjmGLui3NtRuPVpRODc4WK5jGb4Xg3z&#10;93pteAAPrIa+fDm8MmuG5vXY9g8wPltWvuvhZBs8NSx3HmQbG/yN14FvfOuxcYa5FIbJqRyt3qbn&#10;4jcAAAD//wMAUEsDBBQABgAIAAAAIQDWxdmm4AAAAAsBAAAPAAAAZHJzL2Rvd25yZXYueG1sTI8x&#10;T8MwEIV3JP6DdUgsiDqENoQQp4JKdGBAorCwOfGRRI3Pke004d9zTLDdvXt6971yu9hBnNCH3pGC&#10;m1UCAqlxpqdWwcf783UOIkRNRg+OUME3BthW52elLoyb6Q1Ph9gKDqFQaAVdjGMhZWg6tDqs3IjE&#10;ty/nrY68+lYar2cOt4NMkySTVvfEHzo94q7D5niYrIJ6/+l3+dPtPk5XGUcf2xd8nZW6vFgeH0BE&#10;XOKfGX7xGR0qZqrdRCaIQUGaZhu28rC+51LsWN9tWKlZydMEZFXK/x2qHwAAAP//AwBQSwECLQAU&#10;AAYACAAAACEAtoM4kv4AAADhAQAAEwAAAAAAAAAAAAAAAAAAAAAAW0NvbnRlbnRfVHlwZXNdLnht&#10;bFBLAQItABQABgAIAAAAIQA4/SH/1gAAAJQBAAALAAAAAAAAAAAAAAAAAC8BAABfcmVscy8ucmVs&#10;c1BLAQItABQABgAIAAAAIQAp/abGlQIAAIUFAAAOAAAAAAAAAAAAAAAAAC4CAABkcnMvZTJvRG9j&#10;LnhtbFBLAQItABQABgAIAAAAIQDWxdmm4AAAAAsBAAAPAAAAAAAAAAAAAAAAAO8EAABkcnMvZG93&#10;bnJldi54bWxQSwUGAAAAAAQABADzAAAA/AUAAAAA&#10;" filled="f" strokecolor="red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918E51" wp14:editId="0B0D803D">
                <wp:simplePos x="0" y="0"/>
                <wp:positionH relativeFrom="column">
                  <wp:posOffset>0</wp:posOffset>
                </wp:positionH>
                <wp:positionV relativeFrom="paragraph">
                  <wp:posOffset>1790700</wp:posOffset>
                </wp:positionV>
                <wp:extent cx="1581150" cy="209550"/>
                <wp:effectExtent l="0" t="0" r="19050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1150" cy="2095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" o:spid="_x0000_s1026" style="position:absolute;left:0;text-align:left;margin-left:0;margin-top:141pt;width:124.5pt;height:16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Sc9lQIAAIUFAAAOAAAAZHJzL2Uyb0RvYy54bWysVMFu2zAMvQ/YPwi6r7aDpmuNOkXQIsOA&#10;oi2aDj0rshQbkEVNUuJkXz9Kst2gK3YY5oMsiuQj+UTx+ubQKbIX1rWgK1qc5ZQIzaFu9baiP15W&#10;Xy4pcZ7pminQoqJH4ejN4vOn696UYgYNqFpYgiDalb2paOO9KbPM8UZ0zJ2BERqVEmzHPIp2m9WW&#10;9YjeqWyW5xdZD7Y2FrhwDk/vkpIuIr6UgvtHKZ3wRFUUc/NxtXHdhDVbXLNya5lpWj6kwf4hi461&#10;GoNOUHfMM7Kz7R9QXcstOJD+jEOXgZQtF7EGrKbI31WzbpgRsRYkx5mJJvf/YPnD/smStq7oBSWa&#10;dXhFz0ga01slyEWgpzeuRKu1ebKD5HAbaj1I24U/VkEOkdLjRKk4eMLxsJhfFsUcmeeom+VXc9wj&#10;TPbmbazz3wR0JGwqajF6ZJLt751PpqNJCKZh1SqF56xUOqwOVFuHsyjY7eZWWbJneN+rVY7fEO7E&#10;DIMH1yxUlmqJO39UIsE+C4mUYPazmElsRjHBMs6F9kVSNawWKdr8NFho3+ARK1UaAQOyxCwn7AFg&#10;tEwgI3aqe7APriL28uSc/y2x5Dx5xMig/eTctRrsRwAKqxoiJ/uRpERNYGkD9REbxkJ6Sc7wVYv3&#10;ds+cf2IWnw5eNY4D/4iLVNBXFIYdJQ3YXx+dB3vsaNRS0uNTrKj7uWNWUKK+a+z1q+L8PLzdKJzP&#10;v85QsKeazalG77pbwNsvcPAYHrfB3qtxKy10rzg1liEqqpjmGLui3NtRuPVpRODc4WK5jGb4Xg3z&#10;93pteAAPrIa+fDm8MmuG5vXY9g8wPltWvuvhZBs8NSx3HmQbG/yN14FvfOuxcYa5FIbJqRyt3qbn&#10;4jcAAAD//wMAUEsDBBQABgAIAAAAIQA9yN4r3gAAAAgBAAAPAAAAZHJzL2Rvd25yZXYueG1sTI/B&#10;TsMwEETvSPyDtUhcEHWaQhVCnAoq0QOHSpReenPiJYkaryPbacLfs5zgNqsZvZ0pNrPtxQV96Bwp&#10;WC4SEEi1Mx01Co6fb/cZiBA1Gd07QgXfGGBTXl8VOjduog+8HGIjGEIh1wraGIdcylC3aHVYuAGJ&#10;vS/nrY58+kYaryeG216mSbKWVnfEH1o94LbF+nwYrYJqd/Lb7HW1i+PdmtHn5h33k1K3N/PLM4iI&#10;c/wLw299rg4ld6rcSCaIXgEPiQrSLGXBdvrwxKJSsFo+JiDLQv4fUP4AAAD//wMAUEsBAi0AFAAG&#10;AAgAAAAhALaDOJL+AAAA4QEAABMAAAAAAAAAAAAAAAAAAAAAAFtDb250ZW50X1R5cGVzXS54bWxQ&#10;SwECLQAUAAYACAAAACEAOP0h/9YAAACUAQAACwAAAAAAAAAAAAAAAAAvAQAAX3JlbHMvLnJlbHNQ&#10;SwECLQAUAAYACAAAACEA8JUnPZUCAACFBQAADgAAAAAAAAAAAAAAAAAuAgAAZHJzL2Uyb0RvYy54&#10;bWxQSwECLQAUAAYACAAAACEAPcjeK94AAAAIAQAADwAAAAAAAAAAAAAAAADvBAAAZHJzL2Rvd25y&#10;ZXYueG1sUEsFBgAAAAAEAAQA8wAAAPoFAAAAAA==&#10;" filled="f" strokecolor="red" strokeweight="2pt"/>
            </w:pict>
          </mc:Fallback>
        </mc:AlternateContent>
      </w:r>
      <w:r>
        <w:rPr>
          <w:noProof/>
        </w:rPr>
        <w:drawing>
          <wp:inline distT="0" distB="0" distL="0" distR="0" wp14:anchorId="53D91199" wp14:editId="0EA70DA2">
            <wp:extent cx="5274310" cy="3364154"/>
            <wp:effectExtent l="0" t="0" r="2540" b="825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64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C381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819"/>
    <w:rsid w:val="005C3819"/>
    <w:rsid w:val="00EC6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3819"/>
    <w:rPr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3819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3819"/>
    <w:rPr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3819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Yin, Jennifer</dc:creator>
  <cp:lastModifiedBy>Yin, Jennifer</cp:lastModifiedBy>
  <cp:revision>1</cp:revision>
  <dcterms:created xsi:type="dcterms:W3CDTF">2014-01-23T13:10:00Z</dcterms:created>
  <dcterms:modified xsi:type="dcterms:W3CDTF">2014-01-23T13:14:00Z</dcterms:modified>
</cp:coreProperties>
</file>