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5266055" cy="1561465"/>
            <wp:effectExtent l="0" t="0" r="1079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56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E253FF"/>
    <w:rsid w:val="013405B9"/>
    <w:rsid w:val="0272460F"/>
    <w:rsid w:val="03A8529F"/>
    <w:rsid w:val="06671164"/>
    <w:rsid w:val="06A80E53"/>
    <w:rsid w:val="0B843CFB"/>
    <w:rsid w:val="0C4A22C2"/>
    <w:rsid w:val="0FFC0028"/>
    <w:rsid w:val="10CA71C5"/>
    <w:rsid w:val="11071F26"/>
    <w:rsid w:val="11C02D09"/>
    <w:rsid w:val="13AA5560"/>
    <w:rsid w:val="13D902ED"/>
    <w:rsid w:val="142F4A61"/>
    <w:rsid w:val="14E11361"/>
    <w:rsid w:val="157C4FFE"/>
    <w:rsid w:val="15DB7F5B"/>
    <w:rsid w:val="15F51974"/>
    <w:rsid w:val="186174E7"/>
    <w:rsid w:val="1AFE1E20"/>
    <w:rsid w:val="1C117E04"/>
    <w:rsid w:val="1D992870"/>
    <w:rsid w:val="1FC91D0D"/>
    <w:rsid w:val="20230BCB"/>
    <w:rsid w:val="2273221B"/>
    <w:rsid w:val="229D5ED2"/>
    <w:rsid w:val="235A0639"/>
    <w:rsid w:val="2515551C"/>
    <w:rsid w:val="2679291E"/>
    <w:rsid w:val="27EC0AE7"/>
    <w:rsid w:val="2E5937B9"/>
    <w:rsid w:val="2F2E6A16"/>
    <w:rsid w:val="2FB969E3"/>
    <w:rsid w:val="33412A7C"/>
    <w:rsid w:val="350B7129"/>
    <w:rsid w:val="357A3F31"/>
    <w:rsid w:val="3703340F"/>
    <w:rsid w:val="3D54583A"/>
    <w:rsid w:val="3DBA7A17"/>
    <w:rsid w:val="3F2F28DA"/>
    <w:rsid w:val="404C4E44"/>
    <w:rsid w:val="42BA389C"/>
    <w:rsid w:val="42DD4E99"/>
    <w:rsid w:val="454C0E0E"/>
    <w:rsid w:val="46401ADA"/>
    <w:rsid w:val="49A20C51"/>
    <w:rsid w:val="4A155673"/>
    <w:rsid w:val="4A6C7BE1"/>
    <w:rsid w:val="50447969"/>
    <w:rsid w:val="50D67EC4"/>
    <w:rsid w:val="54E75D49"/>
    <w:rsid w:val="567D5BBC"/>
    <w:rsid w:val="5D1A30DC"/>
    <w:rsid w:val="5E881431"/>
    <w:rsid w:val="5F1972E6"/>
    <w:rsid w:val="5F2A4382"/>
    <w:rsid w:val="5FF80C0B"/>
    <w:rsid w:val="60452D0A"/>
    <w:rsid w:val="606A7B64"/>
    <w:rsid w:val="63E253FF"/>
    <w:rsid w:val="65FF5B78"/>
    <w:rsid w:val="67DA5077"/>
    <w:rsid w:val="698C0E85"/>
    <w:rsid w:val="6B181D07"/>
    <w:rsid w:val="6CC72149"/>
    <w:rsid w:val="6D701B6C"/>
    <w:rsid w:val="709E7E83"/>
    <w:rsid w:val="731D531F"/>
    <w:rsid w:val="7A151C41"/>
    <w:rsid w:val="7F6D0006"/>
    <w:rsid w:val="7F80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da</Company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Office_11.8.2.8950_F1E327BC-269C-435d-A152-05C5408002CA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2021-02-22T00:57:00Z</dcterms:created>
  <dc:creator>张友芹</dc:creator>
  <cp:lastModifiedBy>张友芹</cp:lastModifiedBy>
  <dcterms:modified xsi:type="dcterms:W3CDTF">2021-02-22T00:59:42Z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2052-11.8.2.8950</vt:lpwstr>
  </property>
</Properties>
</file>