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4150" cy="1621790"/>
            <wp:effectExtent l="0" t="0" r="12700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865" cy="2099310"/>
            <wp:effectExtent l="0" t="0" r="6985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1135" cy="2469515"/>
            <wp:effectExtent l="0" t="0" r="5715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6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D971A1"/>
    <w:rsid w:val="3AD9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Office_11.8.2.8361_F1E327BC-269C-435d-A152-05C5408002CA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2021-10-27T08:33:00Z</dcterms:created>
  <dc:creator>张友芹</dc:creator>
  <cp:lastModifiedBy>张友芹</cp:lastModifiedBy>
  <dcterms:modified xsi:type="dcterms:W3CDTF">2021-10-27T08:35:21Z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2052-11.8.2.8361</vt:lpwstr>
  </property>
</Properties>
</file>